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A841F8F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16084F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5D854BD5" w:rsidR="00A50674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EE18DA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 </w:t>
                            </w:r>
                            <w:r w:rsidR="00EE18DA" w:rsidRPr="00EE18DA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EXPROPRIAÇÕES POR UTILIDADE PÚBLICA</w:t>
                            </w:r>
                            <w:r w:rsidR="00EE18DA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</w:t>
                            </w:r>
                            <w:r w:rsidR="00425218" w:rsidRPr="00425218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E18DA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MARÇ</w:t>
                            </w:r>
                            <w:r w:rsidR="00425218" w:rsidRPr="00425218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2022</w:t>
                            </w:r>
                            <w:r w:rsidR="00330A1C" w:rsidRPr="00330A1C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e o Regime Geral de Prevenção da Corrupção</w:t>
                            </w:r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5D854BD5" w:rsidR="00A50674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EE18DA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 </w:t>
                      </w:r>
                      <w:r w:rsidR="00EE18DA" w:rsidRPr="00EE18DA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EXPROPRIAÇÕES POR UTILIDADE PÚBLICA</w:t>
                      </w:r>
                      <w:r w:rsidR="00EE18DA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</w:t>
                      </w:r>
                      <w:r w:rsidR="00425218" w:rsidRPr="00425218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E18DA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MARÇ</w:t>
                      </w:r>
                      <w:r w:rsidR="00425218" w:rsidRPr="00425218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2022</w:t>
                      </w:r>
                      <w:r w:rsidR="00330A1C" w:rsidRPr="00330A1C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e o Regime Geral de Prevenção da Corrupção</w:t>
                      </w:r>
                    </w:p>
                    <w:bookmarkEnd w:id="1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9BB6B18" w:rsidR="00EF09CB" w:rsidRDefault="007576B9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760987D3">
            <wp:simplePos x="0" y="0"/>
            <wp:positionH relativeFrom="column">
              <wp:posOffset>342900</wp:posOffset>
            </wp:positionH>
            <wp:positionV relativeFrom="paragraph">
              <wp:posOffset>10160</wp:posOffset>
            </wp:positionV>
            <wp:extent cx="2439670" cy="815299"/>
            <wp:effectExtent l="0" t="0" r="0" b="444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00" cy="81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B4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FF58968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4295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42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B90D8" w14:textId="1E7C0591" w:rsidR="00EE18DA" w:rsidRDefault="00425218" w:rsidP="00875BE6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  <w:r w:rsidR="00875BE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8DA" w:rsidRPr="00EE18DA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EXPROPRIAÇÕES POR UTILIDADE PÚBLICA</w:t>
                            </w:r>
                          </w:p>
                          <w:p w14:paraId="1D8752D2" w14:textId="16EE4646" w:rsidR="007576B9" w:rsidRDefault="00EE18DA" w:rsidP="00425218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MARÇO</w:t>
                            </w:r>
                            <w:proofErr w:type="gramEnd"/>
                            <w:r w:rsidR="007576B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4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465B90D8" w14:textId="1E7C0591" w:rsidR="00EE18DA" w:rsidRDefault="00425218" w:rsidP="00875BE6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  <w:r w:rsidR="00875BE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E18DA" w:rsidRPr="00EE18DA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EXPROPRIAÇÕES POR UTILIDADE PÚBLICA</w:t>
                      </w:r>
                    </w:p>
                    <w:p w14:paraId="1D8752D2" w14:textId="16EE4646" w:rsidR="007576B9" w:rsidRDefault="00EE18DA" w:rsidP="00425218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11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MARÇO</w:t>
                      </w:r>
                      <w:proofErr w:type="gramEnd"/>
                      <w:r w:rsidR="007576B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FB081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E7E7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08BE391D" w:rsidR="009450F6" w:rsidRPr="00FF3EA4" w:rsidRDefault="001322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="00875BE6">
              <w:rPr>
                <w:b/>
                <w:color w:val="7F7F7F" w:themeColor="text1" w:themeTint="80"/>
                <w:sz w:val="20"/>
                <w:szCs w:val="20"/>
              </w:rPr>
              <w:t>4</w:t>
            </w:r>
            <w:r w:rsidR="00330A1C">
              <w:rPr>
                <w:b/>
                <w:color w:val="7F7F7F" w:themeColor="text1" w:themeTint="80"/>
                <w:sz w:val="20"/>
                <w:szCs w:val="20"/>
              </w:rPr>
              <w:t>0</w:t>
            </w:r>
            <w:r w:rsidR="00AB1B4A" w:rsidRPr="00B36912">
              <w:rPr>
                <w:b/>
                <w:color w:val="7F7F7F" w:themeColor="text1" w:themeTint="80"/>
                <w:sz w:val="20"/>
                <w:szCs w:val="20"/>
              </w:rPr>
              <w:t>,00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50F6" w:rsidRPr="00FF3EA4" w14:paraId="4870AAC8" w14:textId="77777777" w:rsidTr="00B36912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D343F64" w14:textId="1731AAC0" w:rsidR="009450F6" w:rsidRPr="00FF3EA4" w:rsidRDefault="00EE18DA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F7F7F" w:themeColor="text1" w:themeTint="80"/>
                <w:sz w:val="20"/>
                <w:szCs w:val="20"/>
              </w:rPr>
              <w:t>1</w:t>
            </w:r>
            <w:r w:rsidR="00875BE6">
              <w:rPr>
                <w:b/>
                <w:color w:val="7F7F7F" w:themeColor="text1" w:themeTint="80"/>
                <w:sz w:val="20"/>
                <w:szCs w:val="20"/>
              </w:rPr>
              <w:t>19</w:t>
            </w:r>
            <w:r w:rsidR="00330A1C">
              <w:rPr>
                <w:b/>
                <w:color w:val="7F7F7F" w:themeColor="text1" w:themeTint="80"/>
                <w:sz w:val="20"/>
                <w:szCs w:val="20"/>
              </w:rPr>
              <w:t>,00</w:t>
            </w:r>
            <w:r w:rsidR="009450F6" w:rsidRPr="00B36912">
              <w:rPr>
                <w:b/>
                <w:color w:val="7F7F7F" w:themeColor="text1" w:themeTint="80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</w:t>
            </w:r>
            <w:r w:rsidR="00CA7600">
              <w:rPr>
                <w:b/>
                <w:sz w:val="20"/>
                <w:szCs w:val="20"/>
              </w:rPr>
              <w:t xml:space="preserve">ISENTO DE </w:t>
            </w:r>
            <w:r w:rsidR="009450F6" w:rsidRPr="00A835B6">
              <w:rPr>
                <w:b/>
                <w:sz w:val="20"/>
                <w:szCs w:val="20"/>
              </w:rPr>
              <w:t>IVA</w:t>
            </w:r>
            <w:r w:rsidR="00CA7600">
              <w:rPr>
                <w:b/>
                <w:sz w:val="20"/>
                <w:szCs w:val="20"/>
              </w:rPr>
              <w:t>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43D21E40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 xml:space="preserve">do Evento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Certificado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email (em PDF)</w:t>
      </w:r>
      <w:r w:rsidR="00875BE6">
        <w:rPr>
          <w:b/>
          <w:sz w:val="20"/>
          <w:szCs w:val="20"/>
        </w:rPr>
        <w:t xml:space="preserve"> Vídeo total da formação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371B52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371B52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28290CEC" w:rsidR="000C394A" w:rsidRPr="000039C3" w:rsidRDefault="00330A1C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11C89F3B">
            <wp:simplePos x="0" y="0"/>
            <wp:positionH relativeFrom="column">
              <wp:posOffset>552450</wp:posOffset>
            </wp:positionH>
            <wp:positionV relativeFrom="paragraph">
              <wp:posOffset>611505</wp:posOffset>
            </wp:positionV>
            <wp:extent cx="1546774" cy="1003073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74" cy="100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D86C55C">
            <wp:simplePos x="0" y="0"/>
            <wp:positionH relativeFrom="column">
              <wp:posOffset>2590800</wp:posOffset>
            </wp:positionH>
            <wp:positionV relativeFrom="paragraph">
              <wp:posOffset>798830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49E18436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C12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10FD1"/>
    <w:rsid w:val="00330A1C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25218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75BE6"/>
    <w:rsid w:val="00881AFB"/>
    <w:rsid w:val="0089010C"/>
    <w:rsid w:val="0089124D"/>
    <w:rsid w:val="008A30C6"/>
    <w:rsid w:val="008E00A1"/>
    <w:rsid w:val="008E0108"/>
    <w:rsid w:val="008E0753"/>
    <w:rsid w:val="00913D7A"/>
    <w:rsid w:val="009401A5"/>
    <w:rsid w:val="00940827"/>
    <w:rsid w:val="009450F6"/>
    <w:rsid w:val="00946FAA"/>
    <w:rsid w:val="00984563"/>
    <w:rsid w:val="009C6D37"/>
    <w:rsid w:val="009D18AF"/>
    <w:rsid w:val="009D70C9"/>
    <w:rsid w:val="009E1762"/>
    <w:rsid w:val="009F29FA"/>
    <w:rsid w:val="00A14916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7AF"/>
    <w:rsid w:val="00AF1F7D"/>
    <w:rsid w:val="00AF46D9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D2C62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E18DA"/>
    <w:rsid w:val="00EF09CB"/>
    <w:rsid w:val="00F06AB5"/>
    <w:rsid w:val="00F15A2B"/>
    <w:rsid w:val="00F626AC"/>
    <w:rsid w:val="00F669A3"/>
    <w:rsid w:val="00F71029"/>
    <w:rsid w:val="00F8192A"/>
    <w:rsid w:val="00F82559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2022-01-07T11:01:00Z</cp:lastPrinted>
  <dcterms:created xsi:type="dcterms:W3CDTF">2022-01-21T15:15:00Z</dcterms:created>
  <dcterms:modified xsi:type="dcterms:W3CDTF">2022-01-21T15:15:00Z</dcterms:modified>
</cp:coreProperties>
</file>